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1092" w14:textId="71F06606" w:rsidR="00D22AA3" w:rsidRPr="00D22AA3" w:rsidRDefault="00C15B94" w:rsidP="00D22AA3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404040" w:themeColor="text1" w:themeTint="BF"/>
          <w:spacing w:val="-10"/>
          <w:sz w:val="44"/>
          <w:szCs w:val="72"/>
          <w:lang w:eastAsia="en-US"/>
        </w:rPr>
      </w:pPr>
      <w:bookmarkStart w:id="0" w:name="_Hlk187918558"/>
      <w:r w:rsidRPr="00F23421">
        <w:rPr>
          <w:rFonts w:asciiTheme="majorHAnsi" w:eastAsiaTheme="majorEastAsia" w:hAnsiTheme="majorHAnsi" w:cstheme="majorBidi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8240" behindDoc="1" locked="0" layoutInCell="1" allowOverlap="1" wp14:anchorId="49506F48" wp14:editId="01D4BEF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421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>[Your organisation</w:t>
      </w:r>
      <w:r w:rsidR="00426123" w:rsidRPr="00F23421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 xml:space="preserve"> Name</w:t>
      </w:r>
      <w:r w:rsidRPr="00F23421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>]</w:t>
      </w:r>
    </w:p>
    <w:p w14:paraId="4B9B46F1" w14:textId="1E6E6690" w:rsidR="00D22AA3" w:rsidRPr="00F23421" w:rsidRDefault="006A5E7D" w:rsidP="00D22AA3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FF0000"/>
          <w:spacing w:val="-10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Actions Register </w:t>
      </w:r>
      <w:r w:rsidRPr="00F23421">
        <w:rPr>
          <w:rFonts w:asciiTheme="majorHAnsi" w:eastAsiaTheme="majorEastAsia" w:hAnsiTheme="majorHAnsi" w:cstheme="majorBidi"/>
          <w:caps/>
          <w:color w:val="FF0000"/>
          <w:spacing w:val="-10"/>
          <w:sz w:val="72"/>
          <w:szCs w:val="72"/>
          <w:lang w:eastAsia="en-US"/>
        </w:rPr>
        <w:t>20</w:t>
      </w:r>
      <w:r w:rsidR="00426123" w:rsidRPr="00F23421">
        <w:rPr>
          <w:rFonts w:asciiTheme="majorHAnsi" w:eastAsiaTheme="majorEastAsia" w:hAnsiTheme="majorHAnsi" w:cstheme="majorBidi"/>
          <w:caps/>
          <w:color w:val="FF0000"/>
          <w:spacing w:val="-10"/>
          <w:sz w:val="72"/>
          <w:szCs w:val="72"/>
          <w:lang w:eastAsia="en-US"/>
        </w:rPr>
        <w:t>--</w:t>
      </w:r>
    </w:p>
    <w:bookmarkEnd w:id="0"/>
    <w:p w14:paraId="1EFD59B4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7867132C" w14:textId="69ED540F" w:rsidR="00D22AA3" w:rsidRPr="00F23421" w:rsidRDefault="00D22AA3" w:rsidP="00D22AA3">
      <w:pPr>
        <w:spacing w:after="0" w:line="240" w:lineRule="auto"/>
        <w:rPr>
          <w:rFonts w:eastAsia="Times New Roman" w:cstheme="minorHAnsi"/>
          <w:i/>
          <w:color w:val="FF0000"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Vision: </w:t>
      </w:r>
      <w:r w:rsidRPr="00D22AA3">
        <w:rPr>
          <w:rFonts w:eastAsia="Times New Roman" w:cstheme="minorHAnsi"/>
          <w:i/>
          <w:lang w:eastAsia="en-US"/>
        </w:rPr>
        <w:tab/>
      </w:r>
      <w:r w:rsidRPr="00D22AA3">
        <w:rPr>
          <w:rFonts w:eastAsia="Times New Roman" w:cstheme="minorHAnsi"/>
          <w:i/>
          <w:lang w:eastAsia="en-US"/>
        </w:rPr>
        <w:tab/>
      </w:r>
      <w:r w:rsidR="00C15B94" w:rsidRPr="00F23421">
        <w:rPr>
          <w:rFonts w:eastAsia="Times New Roman" w:cstheme="minorHAnsi"/>
          <w:i/>
          <w:color w:val="FF0000"/>
          <w:lang w:eastAsia="en-US"/>
        </w:rPr>
        <w:t xml:space="preserve">[Your Neighbourhood House Vision Statement] </w:t>
      </w:r>
    </w:p>
    <w:p w14:paraId="25577573" w14:textId="1283FE8A" w:rsidR="00D22AA3" w:rsidRDefault="00D22AA3" w:rsidP="00D22AA3">
      <w:pPr>
        <w:spacing w:after="0" w:line="240" w:lineRule="auto"/>
        <w:rPr>
          <w:rFonts w:eastAsia="Times New Roman" w:cstheme="minorHAnsi"/>
          <w:i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Mission: </w:t>
      </w:r>
      <w:r w:rsidRPr="00D22AA3">
        <w:rPr>
          <w:rFonts w:eastAsia="Times New Roman" w:cstheme="minorHAnsi"/>
          <w:i/>
          <w:lang w:eastAsia="en-US"/>
        </w:rPr>
        <w:tab/>
      </w:r>
      <w:r w:rsidR="00C15B94" w:rsidRPr="00F23421">
        <w:rPr>
          <w:rFonts w:eastAsia="Times New Roman" w:cstheme="minorHAnsi"/>
          <w:i/>
          <w:color w:val="FF0000"/>
          <w:lang w:eastAsia="en-US"/>
        </w:rPr>
        <w:t>[Your Neighbourhood House Mission Statement]</w:t>
      </w:r>
    </w:p>
    <w:p w14:paraId="6CC8B3BF" w14:textId="717FA9B9" w:rsidR="008A530F" w:rsidRPr="00F23421" w:rsidRDefault="008A530F" w:rsidP="3668A331">
      <w:pPr>
        <w:spacing w:after="0" w:line="240" w:lineRule="auto"/>
        <w:rPr>
          <w:rFonts w:eastAsia="Times New Roman"/>
          <w:i/>
          <w:iCs/>
          <w:color w:val="FF0000"/>
          <w:lang w:eastAsia="en-US"/>
        </w:rPr>
      </w:pPr>
      <w:r w:rsidRPr="3668A331">
        <w:rPr>
          <w:rFonts w:eastAsia="Times New Roman"/>
          <w:i/>
          <w:iCs/>
          <w:lang w:eastAsia="en-US"/>
        </w:rPr>
        <w:t xml:space="preserve">Value: </w:t>
      </w:r>
      <w:r>
        <w:rPr>
          <w:rFonts w:eastAsia="Times New Roman" w:cstheme="minorHAnsi"/>
          <w:i/>
          <w:lang w:eastAsia="en-US"/>
        </w:rPr>
        <w:tab/>
      </w:r>
      <w:r>
        <w:rPr>
          <w:rFonts w:eastAsia="Times New Roman" w:cstheme="minorHAnsi"/>
          <w:i/>
          <w:lang w:eastAsia="en-US"/>
        </w:rPr>
        <w:tab/>
      </w:r>
      <w:r w:rsidRPr="00F23421">
        <w:rPr>
          <w:rFonts w:eastAsia="Times New Roman"/>
          <w:i/>
          <w:iCs/>
          <w:color w:val="FF0000"/>
          <w:lang w:eastAsia="en-US"/>
        </w:rPr>
        <w:t>[Your Neighbourhood House Values]</w:t>
      </w:r>
    </w:p>
    <w:p w14:paraId="27417700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tbl>
      <w:tblPr>
        <w:tblW w:w="9072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50"/>
        <w:gridCol w:w="1071"/>
        <w:gridCol w:w="4096"/>
        <w:gridCol w:w="1982"/>
        <w:gridCol w:w="1273"/>
      </w:tblGrid>
      <w:tr w:rsidR="006A5E7D" w:rsidRPr="00D22AA3" w14:paraId="0F7F3C5E" w14:textId="77777777" w:rsidTr="00BE13D2">
        <w:tc>
          <w:tcPr>
            <w:tcW w:w="650" w:type="dxa"/>
            <w:tcBorders>
              <w:top w:val="single" w:sz="4" w:space="0" w:color="7F7F7F"/>
            </w:tcBorders>
            <w:shd w:val="clear" w:color="auto" w:fill="auto"/>
          </w:tcPr>
          <w:p w14:paraId="157EF3A6" w14:textId="77777777" w:rsidR="00D22AA3" w:rsidRPr="00D22AA3" w:rsidRDefault="00D22AA3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0D22AA3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071" w:type="dxa"/>
            <w:tcBorders>
              <w:top w:val="single" w:sz="4" w:space="0" w:color="7F7F7F"/>
            </w:tcBorders>
            <w:shd w:val="clear" w:color="auto" w:fill="auto"/>
          </w:tcPr>
          <w:p w14:paraId="4255E712" w14:textId="77777777" w:rsidR="00D22AA3" w:rsidRPr="00D22AA3" w:rsidRDefault="006A5E7D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 xml:space="preserve">Date </w:t>
            </w:r>
          </w:p>
        </w:tc>
        <w:tc>
          <w:tcPr>
            <w:tcW w:w="4096" w:type="dxa"/>
            <w:tcBorders>
              <w:top w:val="single" w:sz="4" w:space="0" w:color="7F7F7F"/>
            </w:tcBorders>
            <w:shd w:val="clear" w:color="auto" w:fill="auto"/>
          </w:tcPr>
          <w:p w14:paraId="748E671E" w14:textId="77777777" w:rsidR="00D22AA3" w:rsidRPr="00D22AA3" w:rsidRDefault="00D22AA3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0D22AA3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1982" w:type="dxa"/>
            <w:tcBorders>
              <w:top w:val="single" w:sz="4" w:space="0" w:color="7F7F7F"/>
            </w:tcBorders>
            <w:shd w:val="clear" w:color="auto" w:fill="auto"/>
          </w:tcPr>
          <w:p w14:paraId="1616D1FA" w14:textId="77777777" w:rsidR="00D22AA3" w:rsidRPr="00D22AA3" w:rsidRDefault="006A5E7D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Person Responsible</w:t>
            </w:r>
          </w:p>
        </w:tc>
        <w:tc>
          <w:tcPr>
            <w:tcW w:w="1273" w:type="dxa"/>
            <w:tcBorders>
              <w:top w:val="single" w:sz="4" w:space="0" w:color="7F7F7F"/>
            </w:tcBorders>
          </w:tcPr>
          <w:p w14:paraId="048222D7" w14:textId="77777777" w:rsidR="006A5E7D" w:rsidRDefault="006A5E7D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Status</w:t>
            </w:r>
          </w:p>
        </w:tc>
      </w:tr>
      <w:tr w:rsidR="006A5E7D" w:rsidRPr="00D22AA3" w14:paraId="573A90CC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F3BA6B6" w14:textId="043D8830" w:rsidR="006A5E7D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774F4F" w14:textId="77777777" w:rsidR="006A5E7D" w:rsidRPr="00D22AA3" w:rsidRDefault="006A5E7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2A7692" w14:textId="77777777" w:rsidR="006A5E7D" w:rsidRPr="00D22AA3" w:rsidRDefault="006A5E7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21395F5" w14:textId="77777777" w:rsidR="006A5E7D" w:rsidRPr="00D22AA3" w:rsidRDefault="006A5E7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46CA675" w14:textId="77777777" w:rsidR="006A5E7D" w:rsidRPr="00D22AA3" w:rsidRDefault="006A5E7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34737F8E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CD1C815" w14:textId="1A9C2E28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F5D600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1F87F4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4AF8033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BD5CF03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5A4A25B7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DF13FC7" w14:textId="74A38740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28A34A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10D1A3D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EB44D29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600DDCF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1B47CC70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995BD50" w14:textId="40889078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8C8C1E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E81D83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5C0F06C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5D44429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19CEFB6C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C7A9B9D" w14:textId="521B2CED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B08EFA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6A0ED2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5C76DD2" w14:textId="77777777" w:rsidR="00BE13D2" w:rsidRPr="00D22AA3" w:rsidRDefault="00BE13D2" w:rsidP="00BE13D2">
            <w:pPr>
              <w:spacing w:after="120" w:line="240" w:lineRule="auto"/>
              <w:rPr>
                <w:rFonts w:eastAsia="Times" w:cstheme="minorHAnsi"/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ECD01E7" w14:textId="77777777" w:rsidR="00BE13D2" w:rsidRPr="00D22AA3" w:rsidRDefault="00BE13D2" w:rsidP="00BE13D2">
            <w:pPr>
              <w:spacing w:after="120" w:line="240" w:lineRule="auto"/>
              <w:rPr>
                <w:rFonts w:eastAsia="Times" w:cstheme="minorHAnsi"/>
                <w:color w:val="000000"/>
              </w:rPr>
            </w:pPr>
          </w:p>
        </w:tc>
      </w:tr>
      <w:tr w:rsidR="00BE13D2" w:rsidRPr="00D22AA3" w14:paraId="3CE701DF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490257E" w14:textId="7797580F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FB22A6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6D05E8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28879AF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8B117B2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134DCD5E" w14:textId="77777777" w:rsidTr="00BE13D2">
        <w:trPr>
          <w:trHeight w:val="339"/>
        </w:trPr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53FABBF" w14:textId="041A4119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AC68CB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3D2C9B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8E50FB2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6981442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60C57968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ACC5B21" w14:textId="7E40031E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D0BB81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B63EBE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091FB07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B582D0F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111CA026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2CF6646" w14:textId="78C48816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933697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A20A4F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6724F2A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A53EFA0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713AB84F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2388F2D" w14:textId="26A5AD4E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D95BC2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1F3FA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71970C5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6082330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13720436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4BDA0AA" w14:textId="3CF63FCF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C97E3D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FCB3F7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690E159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F21EC46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0B7384D5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81849BC" w14:textId="4DFAC410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6D17B06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698B31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50DB3F0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9BCCF8F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4DACBAAB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9BB97B9" w14:textId="284067D1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B884D3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CC6CB8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6738F0F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A43FF79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5E6D1DAA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68219AB" w14:textId="49DB73C6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1FB65F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A44116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F61DC74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8534AE5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BE13D2" w:rsidRPr="00D22AA3" w14:paraId="3CC34419" w14:textId="77777777" w:rsidTr="00BE13D2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B17E0DF" w14:textId="02F54B46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1A83E1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4249C5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C14EE4C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A06AA63" w14:textId="77777777" w:rsidR="00BE13D2" w:rsidRPr="00D22AA3" w:rsidRDefault="00BE13D2" w:rsidP="00BE13D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2A184C66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4517FEA0" w14:textId="223AF2BF" w:rsidR="000354D6" w:rsidRPr="000354D6" w:rsidRDefault="000354D6" w:rsidP="000354D6">
      <w:pPr>
        <w:pStyle w:val="Heading2"/>
        <w:spacing w:before="100" w:beforeAutospacing="1" w:after="100" w:afterAutospacing="1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Closed Actions</w:t>
      </w:r>
    </w:p>
    <w:tbl>
      <w:tblPr>
        <w:tblW w:w="9072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50"/>
        <w:gridCol w:w="1071"/>
        <w:gridCol w:w="4096"/>
        <w:gridCol w:w="1982"/>
        <w:gridCol w:w="1273"/>
      </w:tblGrid>
      <w:tr w:rsidR="000354D6" w:rsidRPr="00D22AA3" w14:paraId="339465BF" w14:textId="77777777" w:rsidTr="004D01DD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C7AA18D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9468D9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8749BE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824A9B5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18F5A9F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  <w:tr w:rsidR="000354D6" w:rsidRPr="00D22AA3" w14:paraId="12A50AF4" w14:textId="77777777" w:rsidTr="004D01DD">
        <w:tc>
          <w:tcPr>
            <w:tcW w:w="65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5F101E03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YY##</w:t>
            </w:r>
          </w:p>
        </w:tc>
        <w:tc>
          <w:tcPr>
            <w:tcW w:w="10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5C39D3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231A3C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EB24DAF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95AFCE7" w14:textId="77777777" w:rsidR="000354D6" w:rsidRPr="00D22AA3" w:rsidRDefault="000354D6" w:rsidP="004D01DD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</w:tr>
    </w:tbl>
    <w:p w14:paraId="05EC433E" w14:textId="77777777" w:rsidR="000354D6" w:rsidRPr="00D22AA3" w:rsidRDefault="000354D6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sectPr w:rsidR="000354D6" w:rsidRPr="00D22AA3" w:rsidSect="00D22A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C79D" w14:textId="77777777" w:rsidR="003A559D" w:rsidRDefault="003A559D" w:rsidP="00426123">
      <w:pPr>
        <w:spacing w:after="0" w:line="240" w:lineRule="auto"/>
      </w:pPr>
      <w:r>
        <w:separator/>
      </w:r>
    </w:p>
  </w:endnote>
  <w:endnote w:type="continuationSeparator" w:id="0">
    <w:p w14:paraId="5DA2BD22" w14:textId="77777777" w:rsidR="003A559D" w:rsidRDefault="003A559D" w:rsidP="0042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E84B" w14:textId="77777777" w:rsidR="00BB686B" w:rsidRDefault="00BB6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DE77" w14:textId="7EDDE0AF" w:rsidR="00426123" w:rsidRPr="00426123" w:rsidRDefault="00426123" w:rsidP="00426123">
    <w:pPr>
      <w:pStyle w:val="Footer"/>
      <w:jc w:val="center"/>
      <w:rPr>
        <w:i/>
        <w:iCs/>
        <w:sz w:val="16"/>
        <w:szCs w:val="16"/>
      </w:rPr>
    </w:pPr>
    <w:bookmarkStart w:id="1" w:name="_Hlk187915454"/>
    <w:bookmarkStart w:id="2" w:name="_Hlk187915455"/>
    <w:bookmarkStart w:id="3" w:name="_Hlk187915927"/>
    <w:bookmarkStart w:id="4" w:name="_Hlk187915928"/>
    <w:bookmarkStart w:id="5" w:name="_Hlk187916395"/>
    <w:bookmarkStart w:id="6" w:name="_Hlk187916396"/>
    <w:bookmarkStart w:id="7" w:name="_Hlk187918414"/>
    <w:bookmarkStart w:id="8" w:name="_Hlk187918415"/>
    <w:bookmarkStart w:id="9" w:name="_Hlk187918416"/>
    <w:bookmarkStart w:id="10" w:name="_Hlk187918417"/>
    <w:bookmarkStart w:id="11" w:name="_Hlk187923830"/>
    <w:bookmarkStart w:id="12" w:name="_Hlk187923831"/>
    <w:bookmarkStart w:id="13" w:name="_Hlk187925679"/>
    <w:bookmarkStart w:id="14" w:name="_Hlk187925680"/>
    <w:bookmarkStart w:id="15" w:name="_Hlk187925681"/>
    <w:bookmarkStart w:id="16" w:name="_Hlk187925682"/>
    <w:bookmarkStart w:id="17" w:name="_Hlk187925683"/>
    <w:bookmarkStart w:id="18" w:name="_Hlk187925684"/>
    <w:bookmarkStart w:id="19" w:name="_Hlk187925685"/>
    <w:bookmarkStart w:id="20" w:name="_Hlk187925686"/>
    <w:r w:rsidRPr="00426123">
      <w:rPr>
        <w:i/>
        <w:iCs/>
        <w:sz w:val="16"/>
        <w:szCs w:val="16"/>
      </w:rPr>
      <w:t xml:space="preserve">This document created with assistance </w:t>
    </w:r>
    <w:r>
      <w:rPr>
        <w:i/>
        <w:iCs/>
        <w:sz w:val="16"/>
        <w:szCs w:val="16"/>
      </w:rPr>
      <w:t>from the</w:t>
    </w:r>
    <w:r w:rsidRPr="00426123">
      <w:rPr>
        <w:i/>
        <w:iCs/>
        <w:sz w:val="16"/>
        <w:szCs w:val="16"/>
      </w:rPr>
      <w:t xml:space="preserve"> Central Highlands Association of Neighbourhood Houses</w:t>
    </w:r>
    <w:bookmarkEnd w:id="1"/>
    <w:bookmarkEnd w:id="2"/>
    <w:bookmarkEnd w:id="3"/>
    <w:bookmarkEnd w:id="4"/>
    <w:r w:rsidR="00E30E5F" w:rsidRPr="00E30E5F">
      <w:rPr>
        <w:i/>
        <w:iCs/>
        <w:sz w:val="16"/>
        <w:szCs w:val="16"/>
      </w:rPr>
      <w:t xml:space="preserve"> </w:t>
    </w:r>
    <w:r w:rsidR="00E30E5F">
      <w:rPr>
        <w:i/>
        <w:iCs/>
        <w:sz w:val="16"/>
        <w:szCs w:val="16"/>
      </w:rPr>
      <w:t>chanh.org.au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1806" w14:textId="77777777" w:rsidR="00BB686B" w:rsidRDefault="00BB6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9EFF" w14:textId="77777777" w:rsidR="003A559D" w:rsidRDefault="003A559D" w:rsidP="00426123">
      <w:pPr>
        <w:spacing w:after="0" w:line="240" w:lineRule="auto"/>
      </w:pPr>
      <w:r>
        <w:separator/>
      </w:r>
    </w:p>
  </w:footnote>
  <w:footnote w:type="continuationSeparator" w:id="0">
    <w:p w14:paraId="3FA31802" w14:textId="77777777" w:rsidR="003A559D" w:rsidRDefault="003A559D" w:rsidP="0042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9B46" w14:textId="77777777" w:rsidR="00BB686B" w:rsidRDefault="00BB6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9BFC" w14:textId="77777777" w:rsidR="00BB686B" w:rsidRDefault="00BB6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A3C" w14:textId="77777777" w:rsidR="00BB686B" w:rsidRDefault="00BB6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258948477">
    <w:abstractNumId w:val="0"/>
  </w:num>
  <w:num w:numId="2" w16cid:durableId="1884831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0354D6"/>
    <w:rsid w:val="002B7122"/>
    <w:rsid w:val="003A559D"/>
    <w:rsid w:val="00426123"/>
    <w:rsid w:val="006A5E7D"/>
    <w:rsid w:val="008A530F"/>
    <w:rsid w:val="00BB686B"/>
    <w:rsid w:val="00BE13D2"/>
    <w:rsid w:val="00C15B94"/>
    <w:rsid w:val="00CC3569"/>
    <w:rsid w:val="00CF3CB7"/>
    <w:rsid w:val="00D22AA3"/>
    <w:rsid w:val="00D9042C"/>
    <w:rsid w:val="00E30E5F"/>
    <w:rsid w:val="00F23421"/>
    <w:rsid w:val="00F71AB2"/>
    <w:rsid w:val="3668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C0EB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2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23"/>
  </w:style>
  <w:style w:type="paragraph" w:styleId="Footer">
    <w:name w:val="footer"/>
    <w:basedOn w:val="Normal"/>
    <w:link w:val="FooterChar"/>
    <w:uiPriority w:val="99"/>
    <w:unhideWhenUsed/>
    <w:rsid w:val="0042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86FA49EEFB54795D79B5A5031448D" ma:contentTypeVersion="18" ma:contentTypeDescription="Create a new document." ma:contentTypeScope="" ma:versionID="f14c1285806b6d076881ec520013d52a">
  <xsd:schema xmlns:xsd="http://www.w3.org/2001/XMLSchema" xmlns:xs="http://www.w3.org/2001/XMLSchema" xmlns:p="http://schemas.microsoft.com/office/2006/metadata/properties" xmlns:ns3="dc5e06b0-0ec9-46eb-8742-43f3af7bab33" xmlns:ns4="87ee60e2-e5e4-4bdd-9c57-cd0fa0c938da" targetNamespace="http://schemas.microsoft.com/office/2006/metadata/properties" ma:root="true" ma:fieldsID="92e3daf4bf05f3f06ced0f0936b592dc" ns3:_="" ns4:_="">
    <xsd:import namespace="dc5e06b0-0ec9-46eb-8742-43f3af7bab33"/>
    <xsd:import namespace="87ee60e2-e5e4-4bdd-9c57-cd0fa0c938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e06b0-0ec9-46eb-8742-43f3af7b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e60e2-e5e4-4bdd-9c57-cd0fa0c93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5e06b0-0ec9-46eb-8742-43f3af7bab33" xsi:nil="true"/>
  </documentManagement>
</p:properties>
</file>

<file path=customXml/itemProps1.xml><?xml version="1.0" encoding="utf-8"?>
<ds:datastoreItem xmlns:ds="http://schemas.openxmlformats.org/officeDocument/2006/customXml" ds:itemID="{9A154745-9DDD-4E6E-AD84-3717663A1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e06b0-0ec9-46eb-8742-43f3af7bab33"/>
    <ds:schemaRef ds:uri="87ee60e2-e5e4-4bdd-9c57-cd0fa0c93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D6EC3-F627-4980-A931-55AEC230F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56107-758B-4749-8C79-19591A953686}">
  <ds:schemaRefs>
    <ds:schemaRef ds:uri="http://schemas.microsoft.com/office/2006/metadata/properties"/>
    <ds:schemaRef ds:uri="http://schemas.microsoft.com/office/infopath/2007/PartnerControls"/>
    <ds:schemaRef ds:uri="dc5e06b0-0ec9-46eb-8742-43f3af7bab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4</cp:revision>
  <dcterms:created xsi:type="dcterms:W3CDTF">2025-01-15T23:38:00Z</dcterms:created>
  <dcterms:modified xsi:type="dcterms:W3CDTF">2025-01-16T02:23:00Z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0x01010027586FA49EEFB54795D79B5A5031448D</vt:lpwstr>
  </property>
</Properties>
</file>