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D3A4" w14:textId="24262289" w:rsidR="00610092" w:rsidRPr="00610092" w:rsidRDefault="00610092" w:rsidP="0061009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13FD7">
        <w:rPr>
          <w:rFonts w:ascii="Calibri Light" w:eastAsia="Times New Roman" w:hAnsi="Calibri Light" w:cs="Calibri Light"/>
          <w:i/>
          <w:iCs/>
          <w:cap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280F13A" wp14:editId="45621B6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239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r logo he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3FD7">
        <w:rPr>
          <w:rFonts w:ascii="Calibri Light" w:eastAsia="Times New Roman" w:hAnsi="Calibri Light" w:cs="Calibri Light"/>
          <w:i/>
          <w:iCs/>
          <w:caps/>
          <w:color w:val="FF0000"/>
          <w:sz w:val="32"/>
          <w:szCs w:val="32"/>
        </w:rPr>
        <w:t>[YOUR ORGANISATION]</w:t>
      </w:r>
      <w:r w:rsidRPr="00313FD7">
        <w:rPr>
          <w:rFonts w:ascii="Calibri Light" w:eastAsia="Times New Roman" w:hAnsi="Calibri Light" w:cs="Calibri Light"/>
          <w:color w:val="FF0000"/>
          <w:sz w:val="32"/>
          <w:szCs w:val="32"/>
        </w:rPr>
        <w:t> </w:t>
      </w:r>
    </w:p>
    <w:p w14:paraId="4B7E0714" w14:textId="17A467F5" w:rsidR="00610092" w:rsidRPr="00610092" w:rsidRDefault="00A9417D" w:rsidP="0061009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 Light" w:eastAsia="Times New Roman" w:hAnsi="Calibri Light" w:cs="Calibri Light"/>
          <w:caps/>
          <w:color w:val="404040"/>
          <w:sz w:val="72"/>
          <w:szCs w:val="72"/>
        </w:rPr>
        <w:t xml:space="preserve">BOARD </w:t>
      </w:r>
      <w:r w:rsidR="00610092">
        <w:rPr>
          <w:rFonts w:ascii="Calibri Light" w:eastAsia="Times New Roman" w:hAnsi="Calibri Light" w:cs="Calibri Light"/>
          <w:caps/>
          <w:color w:val="404040"/>
          <w:sz w:val="72"/>
          <w:szCs w:val="72"/>
        </w:rPr>
        <w:t>MInutes</w:t>
      </w:r>
    </w:p>
    <w:p w14:paraId="3CE27590" w14:textId="469FDB36" w:rsidR="00610092" w:rsidRPr="00610092" w:rsidRDefault="00610092" w:rsidP="0061009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10092">
        <w:rPr>
          <w:rFonts w:ascii="Cambria" w:eastAsia="Times New Roman" w:hAnsi="Cambria" w:cs="Segoe UI"/>
          <w:sz w:val="20"/>
          <w:szCs w:val="20"/>
        </w:rPr>
        <w:t> </w:t>
      </w:r>
    </w:p>
    <w:p w14:paraId="56C4F359" w14:textId="4CC45A3F" w:rsidR="00610092" w:rsidRPr="00610092" w:rsidRDefault="00610092" w:rsidP="0061009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10092">
        <w:rPr>
          <w:rFonts w:ascii="Calibri" w:eastAsia="Times New Roman" w:hAnsi="Calibri" w:cs="Calibri"/>
          <w:i/>
          <w:iCs/>
        </w:rPr>
        <w:t>Vision: </w:t>
      </w:r>
      <w:r>
        <w:rPr>
          <w:rFonts w:ascii="Calibri" w:eastAsia="Times New Roman" w:hAnsi="Calibri" w:cs="Calibri"/>
          <w:i/>
          <w:iCs/>
        </w:rPr>
        <w:tab/>
      </w:r>
      <w:r>
        <w:rPr>
          <w:rFonts w:ascii="Calibri" w:eastAsia="Times New Roman" w:hAnsi="Calibri" w:cs="Calibri"/>
          <w:i/>
          <w:iCs/>
        </w:rPr>
        <w:tab/>
      </w:r>
      <w:r w:rsidRPr="00313FD7">
        <w:rPr>
          <w:rFonts w:ascii="Calibri" w:eastAsia="Times New Roman" w:hAnsi="Calibri" w:cs="Calibri"/>
          <w:i/>
          <w:iCs/>
          <w:color w:val="FF0000"/>
        </w:rPr>
        <w:t>[Your Neighbourhood House Vision Statement] </w:t>
      </w:r>
      <w:r w:rsidRPr="00313FD7">
        <w:rPr>
          <w:rFonts w:ascii="Calibri" w:eastAsia="Times New Roman" w:hAnsi="Calibri" w:cs="Calibri"/>
          <w:color w:val="FF0000"/>
        </w:rPr>
        <w:t> </w:t>
      </w:r>
    </w:p>
    <w:p w14:paraId="5CB87599" w14:textId="2764D685" w:rsidR="00610092" w:rsidRDefault="00610092" w:rsidP="00610092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610092">
        <w:rPr>
          <w:rFonts w:ascii="Calibri" w:eastAsia="Times New Roman" w:hAnsi="Calibri" w:cs="Calibri"/>
          <w:i/>
          <w:iCs/>
        </w:rPr>
        <w:t>Mission: </w:t>
      </w:r>
      <w:r>
        <w:rPr>
          <w:rFonts w:ascii="Calibri" w:eastAsia="Times New Roman" w:hAnsi="Calibri" w:cs="Calibri"/>
          <w:i/>
          <w:iCs/>
        </w:rPr>
        <w:tab/>
      </w:r>
      <w:r w:rsidRPr="00313FD7">
        <w:rPr>
          <w:rFonts w:ascii="Calibri" w:eastAsia="Times New Roman" w:hAnsi="Calibri" w:cs="Calibri"/>
          <w:i/>
          <w:iCs/>
          <w:color w:val="FF0000"/>
        </w:rPr>
        <w:t>[Your Neighbourhood House Mission Statement]</w:t>
      </w:r>
      <w:r w:rsidRPr="00313FD7">
        <w:rPr>
          <w:rFonts w:ascii="Calibri" w:eastAsia="Times New Roman" w:hAnsi="Calibri" w:cs="Calibri"/>
          <w:color w:val="FF0000"/>
        </w:rPr>
        <w:t> </w:t>
      </w:r>
    </w:p>
    <w:p w14:paraId="62867F09" w14:textId="6DAAE44A" w:rsidR="00610092" w:rsidRPr="00313FD7" w:rsidRDefault="00610092" w:rsidP="006100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Values: 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ab/>
      </w:r>
      <w:r w:rsidRPr="00313FD7">
        <w:rPr>
          <w:rStyle w:val="normaltextrun"/>
          <w:rFonts w:ascii="Calibri" w:eastAsiaTheme="majorEastAsia" w:hAnsi="Calibri" w:cs="Calibri"/>
          <w:i/>
          <w:iCs/>
          <w:color w:val="FF0000"/>
          <w:sz w:val="22"/>
          <w:szCs w:val="22"/>
        </w:rPr>
        <w:t>[Your Neighbourhood House Values]</w:t>
      </w:r>
      <w:r w:rsidRPr="00313FD7">
        <w:rPr>
          <w:rStyle w:val="eop"/>
          <w:rFonts w:ascii="Calibri" w:eastAsiaTheme="majorEastAsia" w:hAnsi="Calibri" w:cs="Calibri"/>
          <w:color w:val="FF0000"/>
          <w:sz w:val="22"/>
          <w:szCs w:val="22"/>
          <w:lang w:val="en-GB"/>
        </w:rPr>
        <w:t> </w:t>
      </w:r>
    </w:p>
    <w:p w14:paraId="2B844760" w14:textId="77777777" w:rsidR="00610092" w:rsidRPr="00610092" w:rsidRDefault="00610092" w:rsidP="0061009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10092">
        <w:rPr>
          <w:rFonts w:ascii="Cambria" w:eastAsia="Times New Roman" w:hAnsi="Cambria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7352"/>
      </w:tblGrid>
      <w:tr w:rsidR="00610092" w:rsidRPr="00610092" w14:paraId="672B1BB4" w14:textId="77777777" w:rsidTr="00313FD7">
        <w:tc>
          <w:tcPr>
            <w:tcW w:w="1695" w:type="dxa"/>
            <w:tcBorders>
              <w:top w:val="single" w:sz="6" w:space="0" w:color="7F7F7F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0CB2EAB8" w14:textId="4B49DB3E" w:rsidR="00610092" w:rsidRPr="00313FD7" w:rsidRDefault="00313FD7" w:rsidP="00313FD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3FD7">
              <w:rPr>
                <w:rFonts w:ascii="Calibri Light" w:eastAsia="Times New Roman" w:hAnsi="Calibri Light" w:cs="Calibri Light"/>
                <w:b/>
                <w:bCs/>
              </w:rPr>
              <w:t>Time and date</w:t>
            </w:r>
            <w:r w:rsidR="00610092" w:rsidRPr="00313FD7">
              <w:rPr>
                <w:rFonts w:ascii="Calibri Light" w:eastAsia="Times New Roman" w:hAnsi="Calibri Light" w:cs="Calibri Light"/>
                <w:b/>
                <w:bCs/>
              </w:rPr>
              <w:t> </w:t>
            </w:r>
          </w:p>
        </w:tc>
        <w:tc>
          <w:tcPr>
            <w:tcW w:w="7500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shd w:val="clear" w:color="auto" w:fill="auto"/>
            <w:vAlign w:val="center"/>
            <w:hideMark/>
          </w:tcPr>
          <w:p w14:paraId="46E35B34" w14:textId="77777777" w:rsidR="00610092" w:rsidRPr="00610092" w:rsidRDefault="00610092" w:rsidP="00313FD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2">
              <w:rPr>
                <w:rFonts w:ascii="Calibri" w:eastAsia="Times New Roman" w:hAnsi="Calibri" w:cs="Calibri"/>
              </w:rPr>
              <w:t>Date </w:t>
            </w:r>
          </w:p>
          <w:p w14:paraId="1B2EA2E0" w14:textId="77777777" w:rsidR="00610092" w:rsidRPr="00610092" w:rsidRDefault="00610092" w:rsidP="00313FD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2">
              <w:rPr>
                <w:rFonts w:ascii="Calibri" w:eastAsia="Times New Roman" w:hAnsi="Calibri" w:cs="Calibri"/>
              </w:rPr>
              <w:t>Time  </w:t>
            </w:r>
          </w:p>
        </w:tc>
      </w:tr>
      <w:tr w:rsidR="00610092" w:rsidRPr="00610092" w14:paraId="55D1BF0C" w14:textId="77777777" w:rsidTr="00313FD7">
        <w:tc>
          <w:tcPr>
            <w:tcW w:w="1695" w:type="dxa"/>
            <w:tcBorders>
              <w:top w:val="nil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7BD2A84C" w14:textId="46EA08C6" w:rsidR="00610092" w:rsidRPr="00313FD7" w:rsidRDefault="00313FD7" w:rsidP="00313FD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3FD7">
              <w:rPr>
                <w:rFonts w:ascii="Calibri Light" w:eastAsia="Times New Roman" w:hAnsi="Calibri Light" w:cs="Calibri Light"/>
                <w:b/>
                <w:bCs/>
              </w:rPr>
              <w:t>Invited</w:t>
            </w:r>
            <w:r w:rsidR="00610092" w:rsidRPr="00313FD7">
              <w:rPr>
                <w:rFonts w:ascii="Calibri Light" w:eastAsia="Times New Roman" w:hAnsi="Calibri Light" w:cs="Calibri Light"/>
                <w:b/>
                <w:bCs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auto"/>
            <w:vAlign w:val="center"/>
            <w:hideMark/>
          </w:tcPr>
          <w:p w14:paraId="5B8F58A1" w14:textId="77777777" w:rsidR="00610092" w:rsidRPr="00610092" w:rsidRDefault="00610092" w:rsidP="00313FD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2">
              <w:rPr>
                <w:rFonts w:ascii="Calibri" w:eastAsia="Times New Roman" w:hAnsi="Calibri" w:cs="Calibri"/>
                <w:color w:val="000000"/>
                <w:shd w:val="clear" w:color="auto" w:fill="FFFFFF"/>
                <w:lang w:val="en-GB"/>
              </w:rPr>
              <w:t>[List of all invited people]</w:t>
            </w:r>
            <w:r w:rsidRPr="00610092">
              <w:rPr>
                <w:rFonts w:ascii="Calibri" w:eastAsia="Times New Roman" w:hAnsi="Calibri" w:cs="Calibri"/>
              </w:rPr>
              <w:t> </w:t>
            </w:r>
          </w:p>
          <w:p w14:paraId="2547FD6B" w14:textId="77777777" w:rsidR="00610092" w:rsidRPr="00610092" w:rsidRDefault="00610092" w:rsidP="00313FD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2">
              <w:rPr>
                <w:rFonts w:ascii="Calibri" w:eastAsia="Times New Roman" w:hAnsi="Calibri" w:cs="Calibri"/>
                <w:color w:val="000000"/>
                <w:shd w:val="clear" w:color="auto" w:fill="FFFFFF"/>
                <w:lang w:val="en-GB"/>
              </w:rPr>
              <w:t>Speaker: </w:t>
            </w:r>
            <w:r w:rsidRPr="00610092">
              <w:rPr>
                <w:rFonts w:ascii="Calibri" w:eastAsia="Times New Roman" w:hAnsi="Calibri" w:cs="Calibri"/>
              </w:rPr>
              <w:t> </w:t>
            </w:r>
          </w:p>
        </w:tc>
      </w:tr>
      <w:tr w:rsidR="00610092" w:rsidRPr="00610092" w14:paraId="2C0D73E4" w14:textId="77777777" w:rsidTr="00313FD7">
        <w:tc>
          <w:tcPr>
            <w:tcW w:w="1695" w:type="dxa"/>
            <w:tcBorders>
              <w:top w:val="nil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6A9B0CA5" w14:textId="352005F7" w:rsidR="00610092" w:rsidRPr="00313FD7" w:rsidRDefault="00313FD7" w:rsidP="00313FD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3FD7">
              <w:rPr>
                <w:rFonts w:ascii="Calibri Light" w:eastAsia="Times New Roman" w:hAnsi="Calibri Light" w:cs="Calibri Light"/>
                <w:b/>
                <w:bCs/>
              </w:rPr>
              <w:t>Location</w:t>
            </w:r>
            <w:r w:rsidR="00610092" w:rsidRPr="00313FD7">
              <w:rPr>
                <w:rFonts w:ascii="Calibri Light" w:eastAsia="Times New Roman" w:hAnsi="Calibri Light" w:cs="Calibri Light"/>
                <w:b/>
                <w:bCs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auto"/>
            <w:vAlign w:val="center"/>
            <w:hideMark/>
          </w:tcPr>
          <w:p w14:paraId="5940F540" w14:textId="77777777" w:rsidR="00610092" w:rsidRPr="00610092" w:rsidRDefault="00610092" w:rsidP="00313FD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2">
              <w:rPr>
                <w:rFonts w:ascii="Calibri" w:eastAsia="Times New Roman" w:hAnsi="Calibri" w:cs="Calibri"/>
              </w:rPr>
              <w:t>[Meeting location] </w:t>
            </w:r>
          </w:p>
        </w:tc>
      </w:tr>
      <w:tr w:rsidR="00610092" w:rsidRPr="00610092" w14:paraId="1FAEF2EB" w14:textId="77777777" w:rsidTr="00313FD7">
        <w:tc>
          <w:tcPr>
            <w:tcW w:w="1695" w:type="dxa"/>
            <w:tcBorders>
              <w:top w:val="nil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1B23AAED" w14:textId="7816A661" w:rsidR="00610092" w:rsidRPr="00313FD7" w:rsidRDefault="00313FD7" w:rsidP="00313FD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3FD7">
              <w:rPr>
                <w:rFonts w:ascii="Calibri Light" w:eastAsia="Times New Roman" w:hAnsi="Calibri Light" w:cs="Calibri Light"/>
                <w:b/>
                <w:bCs/>
              </w:rPr>
              <w:t>Purpose</w:t>
            </w:r>
            <w:r w:rsidR="00610092" w:rsidRPr="00313FD7">
              <w:rPr>
                <w:rFonts w:ascii="Calibri Light" w:eastAsia="Times New Roman" w:hAnsi="Calibri Light" w:cs="Calibri Light"/>
                <w:b/>
                <w:bCs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auto"/>
            <w:vAlign w:val="center"/>
            <w:hideMark/>
          </w:tcPr>
          <w:p w14:paraId="4261094F" w14:textId="77777777" w:rsidR="00610092" w:rsidRPr="00610092" w:rsidRDefault="00610092" w:rsidP="00313FD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2">
              <w:rPr>
                <w:rFonts w:ascii="Calibri" w:eastAsia="Times New Roman" w:hAnsi="Calibri" w:cs="Calibri"/>
                <w:b/>
                <w:bCs/>
                <w:i/>
                <w:iCs/>
              </w:rPr>
              <w:t>Example: To receive updates, provide direction and manage organisational risk</w:t>
            </w:r>
            <w:r w:rsidRPr="00610092">
              <w:rPr>
                <w:rFonts w:ascii="Calibri" w:eastAsia="Times New Roman" w:hAnsi="Calibri" w:cs="Calibri"/>
              </w:rPr>
              <w:t> </w:t>
            </w:r>
          </w:p>
        </w:tc>
      </w:tr>
      <w:tr w:rsidR="00610092" w:rsidRPr="00610092" w14:paraId="09BAE034" w14:textId="77777777" w:rsidTr="00313FD7">
        <w:tc>
          <w:tcPr>
            <w:tcW w:w="1695" w:type="dxa"/>
            <w:tcBorders>
              <w:top w:val="nil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15A9E555" w14:textId="671B582D" w:rsidR="00610092" w:rsidRPr="00313FD7" w:rsidRDefault="00313FD7" w:rsidP="00313FD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3FD7">
              <w:rPr>
                <w:rFonts w:ascii="Calibri Light" w:eastAsia="Times New Roman" w:hAnsi="Calibri Light" w:cs="Calibri Light"/>
                <w:b/>
                <w:bCs/>
              </w:rPr>
              <w:t>Papers</w:t>
            </w:r>
            <w:r w:rsidR="00610092" w:rsidRPr="00313FD7">
              <w:rPr>
                <w:rFonts w:ascii="Calibri Light" w:eastAsia="Times New Roman" w:hAnsi="Calibri Light" w:cs="Calibri Light"/>
                <w:b/>
                <w:bCs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auto"/>
            <w:vAlign w:val="center"/>
            <w:hideMark/>
          </w:tcPr>
          <w:p w14:paraId="31CFBE0E" w14:textId="77777777" w:rsidR="00610092" w:rsidRPr="00610092" w:rsidRDefault="00610092" w:rsidP="00313FD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2">
              <w:rPr>
                <w:rFonts w:ascii="Calibri" w:eastAsia="Times New Roman" w:hAnsi="Calibri" w:cs="Calibri"/>
              </w:rPr>
              <w:t>[List of attachments required for meeting] </w:t>
            </w:r>
          </w:p>
        </w:tc>
      </w:tr>
    </w:tbl>
    <w:p w14:paraId="6137D872" w14:textId="77777777" w:rsidR="00610092" w:rsidRPr="00610092" w:rsidRDefault="00610092" w:rsidP="0061009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10092">
        <w:rPr>
          <w:rFonts w:ascii="Cambria" w:eastAsia="Times New Roman" w:hAnsi="Cambria" w:cs="Segoe UI"/>
          <w:sz w:val="20"/>
          <w:szCs w:val="20"/>
        </w:rPr>
        <w:t> </w:t>
      </w:r>
    </w:p>
    <w:p w14:paraId="29A8A08E" w14:textId="77777777" w:rsidR="00D22AA3" w:rsidRPr="00D22AA3" w:rsidRDefault="00D22AA3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D04D05" w:rsidRPr="00D22AA3" w14:paraId="0D6D8BE0" w14:textId="77777777" w:rsidTr="00DF1651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5242A32" w14:textId="77777777" w:rsidR="00D04D05" w:rsidRPr="00D22AA3" w:rsidRDefault="00D04D05" w:rsidP="00D04D0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1.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73AC5D" w14:textId="77777777" w:rsidR="00D04D05" w:rsidRPr="00D22AA3" w:rsidRDefault="00D04D05" w:rsidP="00D04D05">
            <w:pPr>
              <w:pStyle w:val="Heading4"/>
              <w:rPr>
                <w:rFonts w:eastAsia="Times"/>
                <w:lang w:eastAsia="en-US"/>
              </w:rPr>
            </w:pPr>
            <w:r w:rsidRPr="00D22AA3">
              <w:rPr>
                <w:rFonts w:eastAsia="Times"/>
                <w:lang w:eastAsia="en-US"/>
              </w:rPr>
              <w:t>Welcome &amp; Acknowledgement of Country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BA82A5A" w14:textId="574F034A" w:rsidR="00D04D05" w:rsidRPr="00D22AA3" w:rsidRDefault="00313FD7" w:rsidP="00D04D0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President</w:t>
            </w:r>
          </w:p>
        </w:tc>
      </w:tr>
      <w:tr w:rsidR="00D04D05" w:rsidRPr="00D22AA3" w14:paraId="30064C02" w14:textId="77777777" w:rsidTr="00551C5C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E9BC74C" w14:textId="77777777" w:rsidR="00D04D05" w:rsidRPr="00D22AA3" w:rsidRDefault="00D04D05" w:rsidP="00D04D0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398DEA" w14:textId="77777777" w:rsidR="00D04D05" w:rsidRPr="00D22AA3" w:rsidRDefault="00D04D0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09FB4DAB" w14:textId="77777777" w:rsidR="00473C9E" w:rsidRDefault="00473C9E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473C9E" w:rsidRPr="00D22AA3" w14:paraId="612A4445" w14:textId="77777777" w:rsidTr="009B455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A14CDE2" w14:textId="7C3AA4F3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2.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2B1777" w14:textId="48CCBA2D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Apologies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F300B32" w14:textId="21A0E006" w:rsidR="00473C9E" w:rsidRPr="00D22AA3" w:rsidRDefault="00313FD7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President</w:t>
            </w:r>
          </w:p>
        </w:tc>
      </w:tr>
      <w:tr w:rsidR="00473C9E" w:rsidRPr="00D22AA3" w14:paraId="594663ED" w14:textId="77777777" w:rsidTr="009B4555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D89F35E" w14:textId="77777777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4A30FF" w14:textId="77777777" w:rsidR="00473C9E" w:rsidRPr="00D22AA3" w:rsidRDefault="00473C9E" w:rsidP="009B4555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7C9EC842" w14:textId="710F32E0" w:rsidR="00D04D05" w:rsidRDefault="00D04D05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473C9E" w:rsidRPr="00D22AA3" w14:paraId="30BB2B9B" w14:textId="77777777" w:rsidTr="009B455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3205A57" w14:textId="1308E936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3.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369EE3" w14:textId="6A304397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Conflict of Interest to declare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97A37CB" w14:textId="4547DC7B" w:rsidR="00473C9E" w:rsidRPr="00D22AA3" w:rsidRDefault="00313FD7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President</w:t>
            </w:r>
          </w:p>
        </w:tc>
      </w:tr>
      <w:tr w:rsidR="00473C9E" w:rsidRPr="00D22AA3" w14:paraId="3C74F5C1" w14:textId="77777777" w:rsidTr="009B4555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784B061" w14:textId="77777777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6F2F43" w14:textId="77777777" w:rsidR="00473C9E" w:rsidRPr="00D22AA3" w:rsidRDefault="00473C9E" w:rsidP="009B4555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6F1FB61B" w14:textId="77777777" w:rsidR="00473C9E" w:rsidRDefault="00473C9E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D04D05" w:rsidRPr="00D22AA3" w14:paraId="452921C6" w14:textId="77777777" w:rsidTr="00703882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2757C84" w14:textId="6AD2378A" w:rsidR="00D04D05" w:rsidRPr="00D22AA3" w:rsidRDefault="00473C9E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4.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36CD90" w14:textId="77777777" w:rsidR="00D04D05" w:rsidRPr="00D22AA3" w:rsidRDefault="00D04D05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Previous Minutes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178DFA8" w14:textId="77777777" w:rsidR="00D04D05" w:rsidRPr="00D22AA3" w:rsidRDefault="00D04D05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Secretary</w:t>
            </w:r>
          </w:p>
        </w:tc>
      </w:tr>
      <w:tr w:rsidR="00D04D05" w:rsidRPr="00D22AA3" w14:paraId="4F22696B" w14:textId="77777777" w:rsidTr="00703882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56017894" w14:textId="77777777" w:rsidR="00D04D05" w:rsidRPr="00D22AA3" w:rsidRDefault="00D04D05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7BA2D4" w14:textId="77777777" w:rsidR="00D04D05" w:rsidRPr="00D22AA3" w:rsidRDefault="00D04D05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763315DE" w14:textId="77777777" w:rsidR="00D04D05" w:rsidRDefault="00D04D05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D04D05" w:rsidRPr="00D22AA3" w14:paraId="5CDD3EEA" w14:textId="77777777" w:rsidTr="00703882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0DAEA59" w14:textId="1485981A" w:rsidR="00D04D05" w:rsidRPr="00D22AA3" w:rsidRDefault="00473C9E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5</w:t>
            </w:r>
            <w:r w:rsidR="00D04D05">
              <w:rPr>
                <w:rFonts w:eastAsia="Times"/>
                <w:lang w:eastAsia="en-US"/>
              </w:rPr>
              <w:t>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5D2630" w14:textId="0EBFB0B5" w:rsidR="00D04D05" w:rsidRPr="00D22AA3" w:rsidRDefault="00610092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 from previous minutes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58EA859" w14:textId="31B52277" w:rsidR="00D04D05" w:rsidRPr="00D22AA3" w:rsidRDefault="00313FD7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President</w:t>
            </w:r>
          </w:p>
        </w:tc>
      </w:tr>
      <w:tr w:rsidR="00D04D05" w:rsidRPr="00D22AA3" w14:paraId="7F79E6B4" w14:textId="77777777" w:rsidTr="00703882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EC37605" w14:textId="77777777" w:rsidR="00D04D05" w:rsidRPr="00D22AA3" w:rsidRDefault="00D04D05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935D95" w14:textId="77777777" w:rsidR="00D04D05" w:rsidRPr="00D22AA3" w:rsidRDefault="00D04D05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029495D5" w14:textId="77777777" w:rsidR="00D04D05" w:rsidRDefault="00D04D05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D04D05" w:rsidRPr="00D22AA3" w14:paraId="6F43CA8C" w14:textId="77777777" w:rsidTr="00703882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944CB65" w14:textId="77777777" w:rsidR="00D04D05" w:rsidRPr="00D22AA3" w:rsidRDefault="00D04D05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4.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3BB250" w14:textId="2C2BB75D" w:rsidR="00D04D05" w:rsidRPr="00D22AA3" w:rsidRDefault="00D04D05" w:rsidP="0061009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Business Arising</w:t>
            </w:r>
            <w:r w:rsidR="00610092">
              <w:rPr>
                <w:rFonts w:eastAsia="Times"/>
                <w:lang w:eastAsia="en-US"/>
              </w:rPr>
              <w:t xml:space="preserve"> from previous minutes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034A8FD" w14:textId="1F44EE76" w:rsidR="00D04D05" w:rsidRPr="00D22AA3" w:rsidRDefault="00313FD7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President</w:t>
            </w:r>
          </w:p>
        </w:tc>
      </w:tr>
      <w:tr w:rsidR="00D04D05" w:rsidRPr="00D22AA3" w14:paraId="342EF2D9" w14:textId="77777777" w:rsidTr="00703882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6BE587E" w14:textId="77777777" w:rsidR="00D04D05" w:rsidRPr="00D22AA3" w:rsidRDefault="00D04D05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55A887" w14:textId="77777777" w:rsidR="00D04D05" w:rsidRPr="00D22AA3" w:rsidRDefault="00D04D05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08274454" w14:textId="69F4D41C" w:rsidR="00D04D05" w:rsidRDefault="00D04D05"/>
    <w:p w14:paraId="707A2BCF" w14:textId="0325FEC3" w:rsidR="00473C9E" w:rsidRDefault="00473C9E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473C9E" w:rsidRPr="00D22AA3" w14:paraId="12491E73" w14:textId="77777777" w:rsidTr="009B455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E8321F9" w14:textId="20669D30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lastRenderedPageBreak/>
              <w:t>6.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BAFD90" w14:textId="61DAFE6A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COM Correspondence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B9E4851" w14:textId="7A173E8D" w:rsidR="00473C9E" w:rsidRPr="00D22AA3" w:rsidRDefault="00313FD7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President</w:t>
            </w:r>
          </w:p>
        </w:tc>
      </w:tr>
      <w:tr w:rsidR="00473C9E" w:rsidRPr="00D22AA3" w14:paraId="11A3937B" w14:textId="77777777" w:rsidTr="009B4555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A21DF25" w14:textId="77777777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7A5F37" w14:textId="77777777" w:rsidR="00473C9E" w:rsidRPr="00D22AA3" w:rsidRDefault="00473C9E" w:rsidP="009B4555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5E2A9E5A" w14:textId="77777777" w:rsidR="00473C9E" w:rsidRDefault="00473C9E" w:rsidP="00473C9E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473C9E" w:rsidRPr="00D22AA3" w14:paraId="1D877CCE" w14:textId="77777777" w:rsidTr="00D955F1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409BA83" w14:textId="77777777" w:rsidR="00473C9E" w:rsidRPr="00D22AA3" w:rsidRDefault="00473C9E" w:rsidP="00D955F1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7.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4508EF" w14:textId="4ED64DB0" w:rsidR="00473C9E" w:rsidRPr="00D22AA3" w:rsidRDefault="00313FD7" w:rsidP="00D955F1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President</w:t>
            </w:r>
            <w:r w:rsidR="00473C9E">
              <w:rPr>
                <w:rFonts w:eastAsia="Times"/>
                <w:lang w:eastAsia="en-US"/>
              </w:rPr>
              <w:t>s report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7748E65" w14:textId="5CB959EB" w:rsidR="00473C9E" w:rsidRPr="00D22AA3" w:rsidRDefault="00313FD7" w:rsidP="00D955F1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President</w:t>
            </w:r>
          </w:p>
        </w:tc>
      </w:tr>
      <w:tr w:rsidR="00473C9E" w:rsidRPr="00D22AA3" w14:paraId="3DF27D88" w14:textId="77777777" w:rsidTr="00D955F1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1CBA294" w14:textId="77777777" w:rsidR="00473C9E" w:rsidRPr="00D22AA3" w:rsidRDefault="00473C9E" w:rsidP="00D955F1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290D5D" w14:textId="77777777" w:rsidR="00473C9E" w:rsidRPr="00D22AA3" w:rsidRDefault="00473C9E" w:rsidP="00D955F1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1AC68E98" w14:textId="77777777" w:rsidR="00473C9E" w:rsidRDefault="00473C9E" w:rsidP="00473C9E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473C9E" w:rsidRPr="00D22AA3" w14:paraId="7C629D7D" w14:textId="77777777" w:rsidTr="00D955F1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E591BEF" w14:textId="77777777" w:rsidR="00473C9E" w:rsidRPr="00D22AA3" w:rsidRDefault="00473C9E" w:rsidP="00D955F1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8.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917AF0" w14:textId="77777777" w:rsidR="00473C9E" w:rsidRPr="00D22AA3" w:rsidRDefault="00473C9E" w:rsidP="00D955F1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treasurers report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7261E3C" w14:textId="77777777" w:rsidR="00473C9E" w:rsidRPr="00D22AA3" w:rsidRDefault="00473C9E" w:rsidP="00D955F1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treasurer</w:t>
            </w:r>
          </w:p>
        </w:tc>
      </w:tr>
      <w:tr w:rsidR="00473C9E" w:rsidRPr="00D22AA3" w14:paraId="52BBC0BE" w14:textId="77777777" w:rsidTr="00D955F1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E40BF5D" w14:textId="77777777" w:rsidR="00473C9E" w:rsidRPr="00D22AA3" w:rsidRDefault="00473C9E" w:rsidP="00D955F1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FA55D6" w14:textId="77777777" w:rsidR="00473C9E" w:rsidRPr="00D22AA3" w:rsidRDefault="00473C9E" w:rsidP="00D955F1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07DE163D" w14:textId="77777777" w:rsidR="00473C9E" w:rsidRDefault="00473C9E" w:rsidP="00473C9E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473C9E" w:rsidRPr="00D22AA3" w14:paraId="12A43B79" w14:textId="77777777" w:rsidTr="00D955F1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E07D423" w14:textId="77777777" w:rsidR="00473C9E" w:rsidRPr="00D22AA3" w:rsidRDefault="00473C9E" w:rsidP="00D955F1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9.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622279" w14:textId="77777777" w:rsidR="00473C9E" w:rsidRPr="00D22AA3" w:rsidRDefault="00473C9E" w:rsidP="00D955F1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 xml:space="preserve">managers report 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8D15B30" w14:textId="77777777" w:rsidR="00473C9E" w:rsidRPr="00D22AA3" w:rsidRDefault="00473C9E" w:rsidP="00D955F1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manager</w:t>
            </w:r>
          </w:p>
        </w:tc>
      </w:tr>
      <w:tr w:rsidR="00473C9E" w:rsidRPr="00D22AA3" w14:paraId="7609D497" w14:textId="77777777" w:rsidTr="00D955F1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18A4E53" w14:textId="77777777" w:rsidR="00473C9E" w:rsidRPr="00D22AA3" w:rsidRDefault="00473C9E" w:rsidP="00D955F1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EB96EC" w14:textId="77777777" w:rsidR="00473C9E" w:rsidRPr="00D22AA3" w:rsidRDefault="00473C9E" w:rsidP="00D955F1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3B237706" w14:textId="77777777" w:rsidR="00473C9E" w:rsidRDefault="00473C9E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D04D05" w:rsidRPr="00D22AA3" w14:paraId="21B30BB8" w14:textId="77777777" w:rsidTr="00703882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57507A8" w14:textId="102EC6D4" w:rsidR="00D04D05" w:rsidRPr="00D22AA3" w:rsidRDefault="00473C9E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10</w:t>
            </w:r>
            <w:r w:rsidR="00D04D05">
              <w:rPr>
                <w:rFonts w:eastAsia="Times"/>
                <w:lang w:eastAsia="en-US"/>
              </w:rPr>
              <w:t>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B39A43" w14:textId="23132ED0" w:rsidR="00D04D05" w:rsidRPr="00D22AA3" w:rsidRDefault="00610092" w:rsidP="0061009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standing item: strategic plan delivery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631DB32" w14:textId="79E5DA07" w:rsidR="00D04D05" w:rsidRPr="00D22AA3" w:rsidRDefault="00610092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subcommittee</w:t>
            </w:r>
          </w:p>
        </w:tc>
      </w:tr>
      <w:tr w:rsidR="00D04D05" w:rsidRPr="00D22AA3" w14:paraId="05090A0E" w14:textId="77777777" w:rsidTr="00703882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CD563AA" w14:textId="77777777" w:rsidR="00D04D05" w:rsidRPr="00D22AA3" w:rsidRDefault="00D04D05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5D5815" w14:textId="77777777" w:rsidR="00D04D05" w:rsidRPr="00D22AA3" w:rsidRDefault="00D04D05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46D36831" w14:textId="77777777" w:rsidR="00D04D05" w:rsidRDefault="00D04D05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D04D05" w:rsidRPr="00D22AA3" w14:paraId="6B05FFE5" w14:textId="77777777" w:rsidTr="00703882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75106FA" w14:textId="04759B68" w:rsidR="00D04D05" w:rsidRPr="00D22AA3" w:rsidRDefault="00473C9E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 xml:space="preserve">11. 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85833B" w14:textId="11768300" w:rsidR="00D04D05" w:rsidRPr="00D22AA3" w:rsidRDefault="00610092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standing item: risk management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F08432E" w14:textId="31473A57" w:rsidR="00D04D05" w:rsidRPr="00D22AA3" w:rsidRDefault="00610092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subcommittee</w:t>
            </w:r>
          </w:p>
        </w:tc>
      </w:tr>
      <w:tr w:rsidR="00D04D05" w:rsidRPr="00D22AA3" w14:paraId="543524A0" w14:textId="77777777" w:rsidTr="00703882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036D945" w14:textId="77777777" w:rsidR="00D04D05" w:rsidRPr="00D22AA3" w:rsidRDefault="00D04D05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3A0741" w14:textId="77777777" w:rsidR="00D04D05" w:rsidRPr="00D22AA3" w:rsidRDefault="00D04D05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2ED78A9F" w14:textId="6D7BBFFC" w:rsidR="00473C9E" w:rsidRDefault="00473C9E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473C9E" w:rsidRPr="00D22AA3" w14:paraId="476CDF15" w14:textId="77777777" w:rsidTr="009B455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A4C26EE" w14:textId="3004B3C6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12.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7E55E6" w14:textId="06E5133B" w:rsidR="00473C9E" w:rsidRPr="00D22AA3" w:rsidRDefault="00473C9E" w:rsidP="00473C9E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 xml:space="preserve">Standing Item: OH&amp;S (WorksafE) and Incidents 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7B21F70" w14:textId="1CDEF25E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Subcommittee</w:t>
            </w:r>
          </w:p>
        </w:tc>
      </w:tr>
      <w:tr w:rsidR="00473C9E" w:rsidRPr="00D22AA3" w14:paraId="35413DCD" w14:textId="77777777" w:rsidTr="009B4555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6B708D6" w14:textId="77777777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DADC46" w14:textId="77777777" w:rsidR="00473C9E" w:rsidRPr="00D22AA3" w:rsidRDefault="00473C9E" w:rsidP="009B4555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3F810D6C" w14:textId="3F71928A" w:rsidR="00473C9E" w:rsidRDefault="00473C9E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473C9E" w:rsidRPr="00D22AA3" w14:paraId="37434955" w14:textId="77777777" w:rsidTr="009B455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488D292" w14:textId="3F771B0C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13.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032BFE" w14:textId="57863834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Standing Item: Other Subcommittee reports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4BB79FA" w14:textId="5742F9D4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Subcommittee</w:t>
            </w:r>
          </w:p>
        </w:tc>
      </w:tr>
      <w:tr w:rsidR="00473C9E" w:rsidRPr="00D22AA3" w14:paraId="70CFF9D5" w14:textId="77777777" w:rsidTr="009B4555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B610FBB" w14:textId="77777777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A54835" w14:textId="77777777" w:rsidR="00473C9E" w:rsidRPr="00D22AA3" w:rsidRDefault="00473C9E" w:rsidP="009B4555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030F8949" w14:textId="77777777" w:rsidR="00473C9E" w:rsidRDefault="00473C9E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D04D05" w:rsidRPr="00D22AA3" w14:paraId="02BA72F6" w14:textId="77777777" w:rsidTr="00703882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D78E676" w14:textId="516141D8" w:rsidR="00D04D05" w:rsidRPr="00D22AA3" w:rsidRDefault="00473C9E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14</w:t>
            </w:r>
            <w:r w:rsidR="00D04D05">
              <w:rPr>
                <w:rFonts w:eastAsia="Times"/>
                <w:lang w:eastAsia="en-US"/>
              </w:rPr>
              <w:t>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2DF942" w14:textId="3DD47997" w:rsidR="00D04D05" w:rsidRPr="00D22AA3" w:rsidRDefault="00D04D05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Policy</w:t>
            </w:r>
            <w:r w:rsidR="00610092">
              <w:rPr>
                <w:rFonts w:eastAsia="Times"/>
                <w:lang w:eastAsia="en-US"/>
              </w:rPr>
              <w:t xml:space="preserve"> review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8C0423F" w14:textId="175415DC" w:rsidR="00D04D05" w:rsidRPr="00D22AA3" w:rsidRDefault="00610092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subcommittee</w:t>
            </w:r>
          </w:p>
        </w:tc>
      </w:tr>
      <w:tr w:rsidR="00D04D05" w:rsidRPr="00D22AA3" w14:paraId="39BD4758" w14:textId="77777777" w:rsidTr="00703882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5D8F573" w14:textId="77777777" w:rsidR="00D04D05" w:rsidRPr="00D22AA3" w:rsidRDefault="00D04D05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4D0B75" w14:textId="77777777" w:rsidR="00D04D05" w:rsidRPr="00D22AA3" w:rsidRDefault="00D04D05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657A01F5" w14:textId="1B27D755" w:rsidR="00D04D05" w:rsidRDefault="00D04D05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473C9E" w:rsidRPr="00D22AA3" w14:paraId="182F4AD0" w14:textId="77777777" w:rsidTr="009B455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F02F428" w14:textId="2825455C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15.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5D819D" w14:textId="67D66D20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General Business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1425121" w14:textId="2B3E40EB" w:rsidR="00473C9E" w:rsidRPr="00D22AA3" w:rsidRDefault="00313FD7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President</w:t>
            </w:r>
          </w:p>
        </w:tc>
      </w:tr>
      <w:tr w:rsidR="00473C9E" w:rsidRPr="00D22AA3" w14:paraId="000C924D" w14:textId="77777777" w:rsidTr="009B4555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955CFB9" w14:textId="77777777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0ED4F6" w14:textId="77777777" w:rsidR="00473C9E" w:rsidRPr="00D22AA3" w:rsidRDefault="00473C9E" w:rsidP="009B4555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3B57F57C" w14:textId="77777777" w:rsidR="00473C9E" w:rsidRDefault="00473C9E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473C9E" w:rsidRPr="00D22AA3" w14:paraId="770B94CB" w14:textId="77777777" w:rsidTr="009B455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8E2A101" w14:textId="38717BCD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16.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47813F" w14:textId="303465C6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In Camera Discussion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7363E93" w14:textId="43C49DBC" w:rsidR="00473C9E" w:rsidRPr="00D22AA3" w:rsidRDefault="00313FD7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President</w:t>
            </w:r>
          </w:p>
        </w:tc>
      </w:tr>
      <w:tr w:rsidR="00473C9E" w:rsidRPr="00D22AA3" w14:paraId="55B074DA" w14:textId="77777777" w:rsidTr="009B4555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25838A5" w14:textId="77777777" w:rsidR="00473C9E" w:rsidRPr="00D22AA3" w:rsidRDefault="00473C9E" w:rsidP="009B455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81C005" w14:textId="77777777" w:rsidR="00473C9E" w:rsidRPr="00D22AA3" w:rsidRDefault="00473C9E" w:rsidP="009B4555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627CA5E1" w14:textId="77777777" w:rsidR="00473C9E" w:rsidRDefault="00473C9E"/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073"/>
        <w:gridCol w:w="5244"/>
        <w:gridCol w:w="2302"/>
      </w:tblGrid>
      <w:tr w:rsidR="00D04D05" w:rsidRPr="00D22AA3" w14:paraId="4DB44A34" w14:textId="77777777" w:rsidTr="00703882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4AA030D" w14:textId="3DAB4888" w:rsidR="00D04D05" w:rsidRPr="00D22AA3" w:rsidRDefault="00473C9E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lastRenderedPageBreak/>
              <w:t>17</w:t>
            </w:r>
            <w:r w:rsidR="00D04D05">
              <w:rPr>
                <w:rFonts w:eastAsia="Times"/>
                <w:lang w:eastAsia="en-US"/>
              </w:rPr>
              <w:t>.</w:t>
            </w:r>
          </w:p>
        </w:tc>
        <w:tc>
          <w:tcPr>
            <w:tcW w:w="63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43C48A" w14:textId="72B9E459" w:rsidR="00D04D05" w:rsidRPr="00D22AA3" w:rsidRDefault="00610092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Close</w:t>
            </w:r>
          </w:p>
        </w:tc>
        <w:tc>
          <w:tcPr>
            <w:tcW w:w="23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17D7D287" w14:textId="77777777" w:rsidR="00D04D05" w:rsidRPr="00D22AA3" w:rsidRDefault="00D04D05" w:rsidP="00703882">
            <w:pPr>
              <w:pStyle w:val="Heading4"/>
              <w:rPr>
                <w:rFonts w:eastAsia="Times"/>
                <w:lang w:eastAsia="en-US"/>
              </w:rPr>
            </w:pPr>
            <w:r w:rsidRPr="00D22AA3">
              <w:rPr>
                <w:rFonts w:eastAsia="Times"/>
                <w:lang w:eastAsia="en-US"/>
              </w:rPr>
              <w:t>President</w:t>
            </w:r>
          </w:p>
        </w:tc>
      </w:tr>
      <w:tr w:rsidR="00D04D05" w:rsidRPr="00D22AA3" w14:paraId="02D32E0E" w14:textId="77777777" w:rsidTr="00703882">
        <w:tc>
          <w:tcPr>
            <w:tcW w:w="170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88F7978" w14:textId="77777777" w:rsidR="00D04D05" w:rsidRPr="00D22AA3" w:rsidRDefault="00D04D05" w:rsidP="00703882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</w:t>
            </w:r>
          </w:p>
        </w:tc>
        <w:tc>
          <w:tcPr>
            <w:tcW w:w="75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33BC7F" w14:textId="77777777" w:rsidR="00D04D05" w:rsidRPr="00D22AA3" w:rsidRDefault="00D04D05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7A9A815C" w14:textId="6F0A5562" w:rsidR="002B7122" w:rsidRDefault="002B7122" w:rsidP="00D04D05"/>
    <w:tbl>
      <w:tblPr>
        <w:tblW w:w="9248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48"/>
      </w:tblGrid>
      <w:tr w:rsidR="00473C9E" w:rsidRPr="00D22AA3" w14:paraId="719DE613" w14:textId="77777777" w:rsidTr="00313FD7">
        <w:tc>
          <w:tcPr>
            <w:tcW w:w="9248" w:type="dxa"/>
          </w:tcPr>
          <w:p w14:paraId="50233465" w14:textId="4BC282CB" w:rsidR="00473C9E" w:rsidRPr="00D22AA3" w:rsidRDefault="00473C9E" w:rsidP="00473C9E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Date and details of next meeting</w:t>
            </w:r>
            <w:r w:rsidR="00313FD7">
              <w:rPr>
                <w:rFonts w:eastAsia="Times"/>
                <w:lang w:eastAsia="en-US"/>
              </w:rPr>
              <w:t>:</w:t>
            </w:r>
          </w:p>
        </w:tc>
      </w:tr>
      <w:tr w:rsidR="00473C9E" w:rsidRPr="00D22AA3" w14:paraId="49D40D43" w14:textId="77777777" w:rsidTr="00313FD7">
        <w:tc>
          <w:tcPr>
            <w:tcW w:w="9248" w:type="dxa"/>
          </w:tcPr>
          <w:p w14:paraId="2760DB91" w14:textId="77777777" w:rsidR="00473C9E" w:rsidRPr="00D22AA3" w:rsidRDefault="00473C9E" w:rsidP="009B4555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7A7A717B" w14:textId="77777777" w:rsidR="00473C9E" w:rsidRDefault="00473C9E" w:rsidP="00D04D05"/>
    <w:sectPr w:rsidR="00473C9E" w:rsidSect="00D22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693E" w14:textId="77777777" w:rsidR="00F47B3F" w:rsidRDefault="00F47B3F" w:rsidP="00313FD7">
      <w:pPr>
        <w:spacing w:after="0" w:line="240" w:lineRule="auto"/>
      </w:pPr>
      <w:r>
        <w:separator/>
      </w:r>
    </w:p>
  </w:endnote>
  <w:endnote w:type="continuationSeparator" w:id="0">
    <w:p w14:paraId="6FC72127" w14:textId="77777777" w:rsidR="00F47B3F" w:rsidRDefault="00F47B3F" w:rsidP="0031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D833" w14:textId="77777777" w:rsidR="00313FD7" w:rsidRDefault="00313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8753" w14:textId="77777777" w:rsidR="00313FD7" w:rsidRPr="00426123" w:rsidRDefault="00313FD7" w:rsidP="00313FD7">
    <w:pPr>
      <w:pStyle w:val="Footer"/>
      <w:jc w:val="center"/>
      <w:rPr>
        <w:i/>
        <w:iCs/>
        <w:sz w:val="16"/>
        <w:szCs w:val="16"/>
      </w:rPr>
    </w:pPr>
    <w:bookmarkStart w:id="0" w:name="_Hlk187915454"/>
    <w:bookmarkStart w:id="1" w:name="_Hlk187915455"/>
    <w:bookmarkStart w:id="2" w:name="_Hlk187915927"/>
    <w:bookmarkStart w:id="3" w:name="_Hlk187915928"/>
    <w:bookmarkStart w:id="4" w:name="_Hlk187916395"/>
    <w:bookmarkStart w:id="5" w:name="_Hlk187916396"/>
    <w:bookmarkStart w:id="6" w:name="_Hlk187918414"/>
    <w:bookmarkStart w:id="7" w:name="_Hlk187918415"/>
    <w:bookmarkStart w:id="8" w:name="_Hlk187918416"/>
    <w:bookmarkStart w:id="9" w:name="_Hlk187918417"/>
    <w:bookmarkStart w:id="10" w:name="_Hlk187923830"/>
    <w:bookmarkStart w:id="11" w:name="_Hlk187923831"/>
    <w:r w:rsidRPr="00426123">
      <w:rPr>
        <w:i/>
        <w:iCs/>
        <w:sz w:val="16"/>
        <w:szCs w:val="16"/>
      </w:rPr>
      <w:t xml:space="preserve">This document created with assistance </w:t>
    </w:r>
    <w:r>
      <w:rPr>
        <w:i/>
        <w:iCs/>
        <w:sz w:val="16"/>
        <w:szCs w:val="16"/>
      </w:rPr>
      <w:t>from the</w:t>
    </w:r>
    <w:r w:rsidRPr="00426123">
      <w:rPr>
        <w:i/>
        <w:iCs/>
        <w:sz w:val="16"/>
        <w:szCs w:val="16"/>
      </w:rPr>
      <w:t xml:space="preserve"> Central Highlands Association of Neighbourhood Houses</w:t>
    </w:r>
    <w:bookmarkEnd w:id="0"/>
    <w:bookmarkEnd w:id="1"/>
    <w:bookmarkEnd w:id="2"/>
    <w:bookmarkEnd w:id="3"/>
    <w:r w:rsidRPr="00E30E5F">
      <w:rPr>
        <w:i/>
        <w:iCs/>
        <w:sz w:val="16"/>
        <w:szCs w:val="16"/>
      </w:rPr>
      <w:t xml:space="preserve"> </w:t>
    </w:r>
    <w:r>
      <w:rPr>
        <w:i/>
        <w:iCs/>
        <w:sz w:val="16"/>
        <w:szCs w:val="16"/>
      </w:rPr>
      <w:t>chanh.org.au</w:t>
    </w:r>
    <w:bookmarkEnd w:id="4"/>
    <w:bookmarkEnd w:id="5"/>
    <w:bookmarkEnd w:id="6"/>
    <w:bookmarkEnd w:id="7"/>
    <w:bookmarkEnd w:id="8"/>
    <w:bookmarkEnd w:id="9"/>
    <w:bookmarkEnd w:id="10"/>
    <w:bookmarkEnd w:id="11"/>
  </w:p>
  <w:p w14:paraId="04F542B8" w14:textId="77777777" w:rsidR="00313FD7" w:rsidRDefault="00313F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57C8" w14:textId="77777777" w:rsidR="00313FD7" w:rsidRDefault="00313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9582" w14:textId="77777777" w:rsidR="00F47B3F" w:rsidRDefault="00F47B3F" w:rsidP="00313FD7">
      <w:pPr>
        <w:spacing w:after="0" w:line="240" w:lineRule="auto"/>
      </w:pPr>
      <w:r>
        <w:separator/>
      </w:r>
    </w:p>
  </w:footnote>
  <w:footnote w:type="continuationSeparator" w:id="0">
    <w:p w14:paraId="17E21EF5" w14:textId="77777777" w:rsidR="00F47B3F" w:rsidRDefault="00F47B3F" w:rsidP="0031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2A7C" w14:textId="77777777" w:rsidR="00313FD7" w:rsidRDefault="00313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7A70" w14:textId="77777777" w:rsidR="00313FD7" w:rsidRDefault="00313F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004E" w14:textId="77777777" w:rsidR="00313FD7" w:rsidRDefault="00313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5483"/>
    <w:multiLevelType w:val="hybridMultilevel"/>
    <w:tmpl w:val="B71C4C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 w16cid:durableId="696734432">
    <w:abstractNumId w:val="1"/>
  </w:num>
  <w:num w:numId="2" w16cid:durableId="853612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9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A3"/>
    <w:rsid w:val="000303CA"/>
    <w:rsid w:val="00266472"/>
    <w:rsid w:val="002B7122"/>
    <w:rsid w:val="00313FD7"/>
    <w:rsid w:val="00473C9E"/>
    <w:rsid w:val="00610092"/>
    <w:rsid w:val="00A9417D"/>
    <w:rsid w:val="00C30024"/>
    <w:rsid w:val="00CF3CB7"/>
    <w:rsid w:val="00D04D05"/>
    <w:rsid w:val="00D22AA3"/>
    <w:rsid w:val="00F47B3F"/>
    <w:rsid w:val="00F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B264"/>
  <w15:chartTrackingRefBased/>
  <w15:docId w15:val="{9F88E681-B155-415A-AE3E-829BB47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CA"/>
  </w:style>
  <w:style w:type="paragraph" w:styleId="Heading1">
    <w:name w:val="heading 1"/>
    <w:basedOn w:val="Normal"/>
    <w:next w:val="Normal"/>
    <w:link w:val="Heading1Char"/>
    <w:uiPriority w:val="9"/>
    <w:qFormat/>
    <w:rsid w:val="000303C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3C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03C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3C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C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C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C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C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C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03C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03C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303C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3C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03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303C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3C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C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C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303CA"/>
    <w:rPr>
      <w:b/>
      <w:bCs/>
    </w:rPr>
  </w:style>
  <w:style w:type="character" w:styleId="Emphasis">
    <w:name w:val="Emphasis"/>
    <w:basedOn w:val="DefaultParagraphFont"/>
    <w:uiPriority w:val="20"/>
    <w:qFormat/>
    <w:rsid w:val="000303CA"/>
    <w:rPr>
      <w:i/>
      <w:iCs/>
    </w:rPr>
  </w:style>
  <w:style w:type="paragraph" w:styleId="NoSpacing">
    <w:name w:val="No Spacing"/>
    <w:uiPriority w:val="1"/>
    <w:qFormat/>
    <w:rsid w:val="000303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03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03C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303C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C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C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303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03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03C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03C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303C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03CA"/>
    <w:pPr>
      <w:outlineLvl w:val="9"/>
    </w:pPr>
  </w:style>
  <w:style w:type="numbering" w:customStyle="1" w:styleId="Numbers">
    <w:name w:val="Numbers"/>
    <w:rsid w:val="00D22AA3"/>
    <w:pPr>
      <w:numPr>
        <w:numId w:val="1"/>
      </w:numPr>
    </w:pPr>
  </w:style>
  <w:style w:type="paragraph" w:customStyle="1" w:styleId="paragraph">
    <w:name w:val="paragraph"/>
    <w:basedOn w:val="Normal"/>
    <w:rsid w:val="0061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10092"/>
  </w:style>
  <w:style w:type="character" w:customStyle="1" w:styleId="eop">
    <w:name w:val="eop"/>
    <w:basedOn w:val="DefaultParagraphFont"/>
    <w:rsid w:val="00610092"/>
  </w:style>
  <w:style w:type="paragraph" w:styleId="Header">
    <w:name w:val="header"/>
    <w:basedOn w:val="Normal"/>
    <w:link w:val="HeaderChar"/>
    <w:uiPriority w:val="99"/>
    <w:unhideWhenUsed/>
    <w:rsid w:val="00313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FD7"/>
  </w:style>
  <w:style w:type="paragraph" w:styleId="Footer">
    <w:name w:val="footer"/>
    <w:basedOn w:val="Normal"/>
    <w:link w:val="FooterChar"/>
    <w:uiPriority w:val="99"/>
    <w:unhideWhenUsed/>
    <w:rsid w:val="00313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90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8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Networker - CHCHN</dc:creator>
  <cp:keywords/>
  <dc:description/>
  <cp:lastModifiedBy>Jane Grimwood</cp:lastModifiedBy>
  <cp:revision>6</cp:revision>
  <dcterms:created xsi:type="dcterms:W3CDTF">2018-12-18T23:53:00Z</dcterms:created>
  <dcterms:modified xsi:type="dcterms:W3CDTF">2025-01-16T02:14:00Z</dcterms:modified>
</cp:coreProperties>
</file>